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41C5F" w14:textId="1DF7DAA1" w:rsidR="00505FE4" w:rsidRPr="00C4471D" w:rsidRDefault="00505FE4" w:rsidP="00A4490B">
      <w:pPr>
        <w:pStyle w:val="Tytu"/>
        <w:ind w:right="707"/>
        <w:jc w:val="left"/>
        <w:rPr>
          <w:szCs w:val="24"/>
        </w:rPr>
      </w:pPr>
    </w:p>
    <w:p w14:paraId="27D11C4A" w14:textId="77777777" w:rsidR="00505FE4" w:rsidRPr="00C4471D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C4471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C4471D" w14:paraId="14F250BA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C370A11" w14:textId="77777777" w:rsidR="00505FE4" w:rsidRPr="00C4471D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F716" w14:textId="5BB98297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Nazwa modułu (bloku przedmiotów): </w:t>
            </w:r>
            <w:r w:rsidR="00C4471D" w:rsidRPr="00C4471D">
              <w:rPr>
                <w:sz w:val="24"/>
                <w:szCs w:val="24"/>
              </w:rPr>
              <w:br/>
            </w:r>
            <w:r w:rsidR="00B869E5" w:rsidRPr="00C4471D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5D8B05A" w14:textId="2276C88D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Kod modułu:</w:t>
            </w:r>
            <w:r w:rsidR="00B869E5" w:rsidRPr="00C4471D">
              <w:rPr>
                <w:sz w:val="24"/>
                <w:szCs w:val="24"/>
              </w:rPr>
              <w:t xml:space="preserve"> M7</w:t>
            </w:r>
          </w:p>
        </w:tc>
      </w:tr>
      <w:tr w:rsidR="00505FE4" w:rsidRPr="00C4471D" w14:paraId="6486407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0FB5EE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9BE" w14:textId="31ED6C2A" w:rsidR="00505FE4" w:rsidRPr="00C4471D" w:rsidRDefault="00505FE4" w:rsidP="00C4471D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Nazwa przedmiotu: </w:t>
            </w:r>
            <w:r w:rsidR="00C4471D" w:rsidRPr="00C4471D">
              <w:rPr>
                <w:sz w:val="24"/>
                <w:szCs w:val="24"/>
              </w:rPr>
              <w:br/>
            </w:r>
            <w:r w:rsidR="00B869E5" w:rsidRPr="00C4471D">
              <w:rPr>
                <w:b/>
                <w:sz w:val="24"/>
                <w:szCs w:val="24"/>
              </w:rPr>
              <w:t>Programowanie w językach skryptowych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ADFBDEF" w14:textId="0FE1C8A4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Kod przedmiotu:</w:t>
            </w:r>
            <w:r w:rsidR="00B869E5" w:rsidRPr="00C4471D">
              <w:rPr>
                <w:sz w:val="24"/>
                <w:szCs w:val="24"/>
              </w:rPr>
              <w:t xml:space="preserve"> M7-7</w:t>
            </w:r>
          </w:p>
        </w:tc>
      </w:tr>
      <w:tr w:rsidR="00505FE4" w:rsidRPr="00C4471D" w14:paraId="5710A40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64938A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7CDB57" w14:textId="77777777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Nazwa jednostki organizacyjnej prowadzącej przedmiot / moduł:</w:t>
            </w:r>
          </w:p>
          <w:p w14:paraId="5EF77A03" w14:textId="77777777" w:rsidR="00505FE4" w:rsidRPr="00C4471D" w:rsidRDefault="00A0655B" w:rsidP="00F77DC4">
            <w:pPr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C4471D" w14:paraId="4C51061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715957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9940A" w14:textId="598EC368" w:rsidR="00505FE4" w:rsidRPr="00C4471D" w:rsidRDefault="00505FE4" w:rsidP="00C4471D">
            <w:pPr>
              <w:rPr>
                <w:b/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Nazwa kierunku:</w:t>
            </w:r>
            <w:r w:rsidR="00B869E5" w:rsidRPr="00C4471D">
              <w:rPr>
                <w:b/>
                <w:sz w:val="24"/>
                <w:szCs w:val="24"/>
              </w:rPr>
              <w:t xml:space="preserve"> </w:t>
            </w:r>
            <w:r w:rsidR="00C4471D" w:rsidRPr="00C4471D">
              <w:rPr>
                <w:b/>
                <w:sz w:val="24"/>
                <w:szCs w:val="24"/>
              </w:rPr>
              <w:br/>
            </w:r>
            <w:r w:rsidR="00B869E5" w:rsidRPr="00C4471D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C4471D" w14:paraId="4102925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3A4FA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8297B4" w14:textId="57B79512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Nazwa specjalności:</w:t>
            </w:r>
            <w:r w:rsidR="00A0655B" w:rsidRPr="00C4471D">
              <w:rPr>
                <w:sz w:val="24"/>
                <w:szCs w:val="24"/>
              </w:rPr>
              <w:t xml:space="preserve"> </w:t>
            </w:r>
            <w:r w:rsidR="00A0655B" w:rsidRPr="00C4471D">
              <w:rPr>
                <w:sz w:val="24"/>
                <w:szCs w:val="24"/>
              </w:rPr>
              <w:br/>
            </w:r>
            <w:r w:rsidR="00DC5802">
              <w:rPr>
                <w:sz w:val="24"/>
                <w:szCs w:val="24"/>
              </w:rPr>
              <w:t>Administracja systemów i sieci komputerowych</w:t>
            </w:r>
            <w:r w:rsidR="00DC5802">
              <w:rPr>
                <w:sz w:val="24"/>
                <w:szCs w:val="24"/>
              </w:rPr>
              <w:br/>
            </w:r>
            <w:r w:rsidR="00A0655B" w:rsidRPr="00C4471D">
              <w:rPr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C4471D" w14:paraId="00A565D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B58F38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2F53" w14:textId="582567D3" w:rsidR="00505FE4" w:rsidRPr="00C4471D" w:rsidRDefault="00505FE4" w:rsidP="00C4471D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Forma studiów:</w:t>
            </w:r>
            <w:r w:rsidR="00C4471D" w:rsidRPr="00C4471D">
              <w:rPr>
                <w:sz w:val="24"/>
                <w:szCs w:val="24"/>
              </w:rPr>
              <w:br/>
            </w:r>
            <w:r w:rsidR="00DC5802">
              <w:rPr>
                <w:b/>
                <w:sz w:val="24"/>
                <w:szCs w:val="24"/>
              </w:rPr>
              <w:t>nie</w:t>
            </w:r>
            <w:r w:rsidR="00B869E5" w:rsidRPr="00C4471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5C6E" w14:textId="616FC468" w:rsidR="00505FE4" w:rsidRPr="00C4471D" w:rsidRDefault="00505FE4" w:rsidP="00C4471D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Profil kształcenia:</w:t>
            </w:r>
            <w:r w:rsidR="00B869E5" w:rsidRPr="00C4471D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25C28C" w14:textId="6688FCEE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Poziom studiów:</w:t>
            </w:r>
            <w:r w:rsidR="00B869E5" w:rsidRPr="00C4471D">
              <w:rPr>
                <w:b/>
                <w:sz w:val="24"/>
                <w:szCs w:val="24"/>
              </w:rPr>
              <w:t xml:space="preserve"> STUDIA I STOPNIA</w:t>
            </w:r>
          </w:p>
        </w:tc>
      </w:tr>
      <w:tr w:rsidR="00505FE4" w:rsidRPr="00C4471D" w14:paraId="06E2A73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4132BC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7737" w14:textId="715E8EC7" w:rsidR="00505FE4" w:rsidRPr="00C4471D" w:rsidRDefault="00505FE4" w:rsidP="00C4471D">
            <w:pPr>
              <w:rPr>
                <w:b/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Rok / semestr: </w:t>
            </w:r>
            <w:r w:rsidR="00C4471D" w:rsidRPr="00C4471D">
              <w:rPr>
                <w:sz w:val="24"/>
                <w:szCs w:val="24"/>
              </w:rPr>
              <w:br/>
            </w:r>
            <w:r w:rsidR="00A61796" w:rsidRPr="00C4471D">
              <w:rPr>
                <w:b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015" w14:textId="53986B1E" w:rsidR="00505FE4" w:rsidRPr="00C4471D" w:rsidRDefault="00505FE4" w:rsidP="00C4471D">
            <w:pPr>
              <w:rPr>
                <w:b/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Status przedmiotu /modułu:</w:t>
            </w:r>
            <w:r w:rsidR="00A61796" w:rsidRPr="00C4471D">
              <w:rPr>
                <w:b/>
                <w:sz w:val="24"/>
                <w:szCs w:val="24"/>
              </w:rPr>
              <w:t xml:space="preserve"> 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90067B" w14:textId="77777777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Język przedmiotu / modułu:</w:t>
            </w:r>
          </w:p>
          <w:p w14:paraId="7F554FC8" w14:textId="3BF6FD21" w:rsidR="00505FE4" w:rsidRPr="00C4471D" w:rsidRDefault="00A61796" w:rsidP="00F77DC4">
            <w:pPr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C4471D" w14:paraId="4CC9DA2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35B0B0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2341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  <w:p w14:paraId="26FD7438" w14:textId="77777777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48A1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42D8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4A10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0960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7F3E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D6C3F6B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inne </w:t>
            </w:r>
            <w:r w:rsidRPr="00C4471D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C4471D" w14:paraId="04BEFC5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C3657B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1912EC" w14:textId="77777777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7CF82" w14:textId="5BEEC65D" w:rsidR="00505FE4" w:rsidRPr="00C4471D" w:rsidRDefault="00A61796" w:rsidP="00F77DC4">
            <w:pPr>
              <w:jc w:val="center"/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E09E05" w14:textId="77777777" w:rsidR="00505FE4" w:rsidRPr="00C447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AFFF4" w14:textId="05A9FB63" w:rsidR="00505FE4" w:rsidRPr="00C4471D" w:rsidRDefault="00A61796" w:rsidP="00F77DC4">
            <w:pPr>
              <w:jc w:val="center"/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A2130" w14:textId="425040AB" w:rsidR="00505FE4" w:rsidRPr="00C4471D" w:rsidRDefault="00A61796" w:rsidP="00F77DC4">
            <w:pPr>
              <w:jc w:val="center"/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37F757" w14:textId="77777777" w:rsidR="00505FE4" w:rsidRPr="00C447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18BAB1" w14:textId="77777777" w:rsidR="00505FE4" w:rsidRPr="00C447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DE30F2A" w14:textId="77777777" w:rsidR="00505FE4" w:rsidRPr="00C4471D" w:rsidRDefault="00505FE4" w:rsidP="00505FE4">
      <w:pPr>
        <w:rPr>
          <w:sz w:val="24"/>
          <w:szCs w:val="24"/>
        </w:rPr>
      </w:pPr>
    </w:p>
    <w:p w14:paraId="7AC98044" w14:textId="77777777" w:rsidR="00505FE4" w:rsidRPr="00C4471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C4471D" w14:paraId="2AC01B9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B1E2" w14:textId="77777777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Koordynator przedmiotu / modułu</w:t>
            </w:r>
            <w:r w:rsidRPr="00C4471D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6E446" w14:textId="5249D496" w:rsidR="00505FE4" w:rsidRPr="00C4471D" w:rsidRDefault="00A61796" w:rsidP="00F77DC4">
            <w:pPr>
              <w:rPr>
                <w:sz w:val="24"/>
                <w:szCs w:val="24"/>
              </w:rPr>
            </w:pPr>
            <w:r w:rsidRPr="00C4471D">
              <w:rPr>
                <w:b/>
                <w:bCs/>
                <w:sz w:val="24"/>
                <w:szCs w:val="24"/>
              </w:rPr>
              <w:t xml:space="preserve">mgr Rafał </w:t>
            </w:r>
            <w:proofErr w:type="spellStart"/>
            <w:r w:rsidRPr="00C4471D">
              <w:rPr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C4471D" w14:paraId="727090E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02C5" w14:textId="77777777" w:rsidR="00505FE4" w:rsidRPr="00C4471D" w:rsidRDefault="00505FE4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Prowadzący zajęcia</w:t>
            </w:r>
            <w:r w:rsidRPr="00C4471D">
              <w:t>*</w:t>
            </w:r>
          </w:p>
          <w:p w14:paraId="60A703E6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D8193" w14:textId="2C2ED173" w:rsidR="00505FE4" w:rsidRPr="00C4471D" w:rsidRDefault="00A61796" w:rsidP="00F77DC4">
            <w:pPr>
              <w:rPr>
                <w:sz w:val="24"/>
                <w:szCs w:val="24"/>
              </w:rPr>
            </w:pPr>
            <w:r w:rsidRPr="00C4471D">
              <w:rPr>
                <w:b/>
                <w:bCs/>
                <w:sz w:val="24"/>
                <w:szCs w:val="24"/>
              </w:rPr>
              <w:t xml:space="preserve">mgr Rafał </w:t>
            </w:r>
            <w:proofErr w:type="spellStart"/>
            <w:r w:rsidRPr="00C4471D">
              <w:rPr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C4471D" w14:paraId="1434507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1070" w14:textId="77777777" w:rsidR="00505FE4" w:rsidRPr="00C447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788B4" w14:textId="5078EB39" w:rsidR="00505FE4" w:rsidRPr="00C4471D" w:rsidRDefault="00A61796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Celem przedmiotu jest zapoznanie studenta z podstawami programowania w językach skryptowych takich jak JavaScript oraz </w:t>
            </w:r>
            <w:proofErr w:type="spellStart"/>
            <w:r w:rsidRPr="00C4471D">
              <w:rPr>
                <w:sz w:val="24"/>
                <w:szCs w:val="24"/>
              </w:rPr>
              <w:t>React</w:t>
            </w:r>
            <w:proofErr w:type="spellEnd"/>
            <w:r w:rsidRPr="00C4471D">
              <w:rPr>
                <w:sz w:val="24"/>
                <w:szCs w:val="24"/>
              </w:rPr>
              <w:t xml:space="preserve">. Nauczenie tworzenia prostych aplikacji obiektowych przy </w:t>
            </w:r>
            <w:proofErr w:type="spellStart"/>
            <w:r w:rsidRPr="00C4471D">
              <w:rPr>
                <w:sz w:val="24"/>
                <w:szCs w:val="24"/>
              </w:rPr>
              <w:t>uzyciu</w:t>
            </w:r>
            <w:proofErr w:type="spellEnd"/>
            <w:r w:rsidRPr="00C4471D">
              <w:rPr>
                <w:sz w:val="24"/>
                <w:szCs w:val="24"/>
              </w:rPr>
              <w:t xml:space="preserve"> wybranych bibliotek standardowych oraz dodatkowych. Nauczenie tworzenia własnych funkcji i klas.</w:t>
            </w:r>
          </w:p>
        </w:tc>
      </w:tr>
      <w:tr w:rsidR="00505FE4" w:rsidRPr="00C4471D" w14:paraId="4476252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FE9382" w14:textId="77777777" w:rsidR="00505FE4" w:rsidRPr="00C447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DAC43" w14:textId="58C61762" w:rsidR="00505FE4" w:rsidRPr="00C4471D" w:rsidRDefault="00A61796" w:rsidP="00F77DC4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Podstawy programowania w języku C. Znajomość podstaw programowania obiektowego: zasada tworzenia klas, dziedziczenie, hermetyzacja itp.</w:t>
            </w:r>
          </w:p>
        </w:tc>
      </w:tr>
    </w:tbl>
    <w:p w14:paraId="037B7C4C" w14:textId="77777777" w:rsidR="00505FE4" w:rsidRPr="00C4471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4471D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35C2C27" w14:textId="77777777" w:rsidR="00505FE4" w:rsidRPr="00C4471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4471D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216A503" w14:textId="77777777" w:rsidR="00505FE4" w:rsidRPr="00C4471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001"/>
        <w:gridCol w:w="1992"/>
      </w:tblGrid>
      <w:tr w:rsidR="00505FE4" w:rsidRPr="00C4471D" w14:paraId="54970390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9C563EA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C4471D" w14:paraId="592602DF" w14:textId="77777777" w:rsidTr="0023378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0994F" w14:textId="77777777" w:rsidR="00505FE4" w:rsidRPr="00C4471D" w:rsidRDefault="00505FE4" w:rsidP="00F77DC4">
            <w:pPr>
              <w:rPr>
                <w:sz w:val="22"/>
                <w:szCs w:val="22"/>
              </w:rPr>
            </w:pPr>
            <w:r w:rsidRPr="00C4471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001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B6380D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912814" w14:textId="77777777" w:rsidR="00505FE4" w:rsidRPr="00C4471D" w:rsidRDefault="00505FE4" w:rsidP="00F77DC4">
            <w:pPr>
              <w:jc w:val="center"/>
              <w:rPr>
                <w:sz w:val="22"/>
                <w:szCs w:val="22"/>
              </w:rPr>
            </w:pPr>
            <w:r w:rsidRPr="00C4471D">
              <w:rPr>
                <w:sz w:val="22"/>
                <w:szCs w:val="22"/>
              </w:rPr>
              <w:t xml:space="preserve">Kod kierunkowego efektu </w:t>
            </w:r>
          </w:p>
          <w:p w14:paraId="0ABB93E9" w14:textId="77777777" w:rsidR="00505FE4" w:rsidRPr="00C4471D" w:rsidRDefault="00505FE4" w:rsidP="00F77DC4">
            <w:pPr>
              <w:jc w:val="center"/>
              <w:rPr>
                <w:sz w:val="22"/>
                <w:szCs w:val="22"/>
              </w:rPr>
            </w:pPr>
            <w:r w:rsidRPr="00C4471D">
              <w:rPr>
                <w:sz w:val="22"/>
                <w:szCs w:val="22"/>
              </w:rPr>
              <w:t>uczenia się</w:t>
            </w:r>
          </w:p>
        </w:tc>
      </w:tr>
      <w:tr w:rsidR="00505FE4" w:rsidRPr="00C4471D" w14:paraId="412A36FC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9F83" w14:textId="1F5D259D" w:rsidR="00505FE4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01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5F33A4" w14:textId="60A28053" w:rsidR="00505FE4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>Zna podstawowe funkcje języka JavaScript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CE642" w14:textId="2B0AAC8C" w:rsidR="00505FE4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K_W07, K_W11</w:t>
            </w:r>
          </w:p>
        </w:tc>
      </w:tr>
      <w:tr w:rsidR="00505FE4" w:rsidRPr="00C4471D" w14:paraId="20536AC0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468E" w14:textId="65B7D4EF" w:rsidR="00505FE4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02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B635F" w14:textId="4D6869B1" w:rsidR="00505FE4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>Zna podstawy DOM i tworzenia stron WWW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FE650" w14:textId="061960DC" w:rsidR="00505FE4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K_W07, K_W11</w:t>
            </w:r>
          </w:p>
        </w:tc>
      </w:tr>
      <w:tr w:rsidR="00505FE4" w:rsidRPr="00C4471D" w14:paraId="4F643F12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F981" w14:textId="294CC4EB" w:rsidR="00505FE4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03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A94B8" w14:textId="6081E26A" w:rsidR="00505FE4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 xml:space="preserve">Zna podstawowe zasady posługiwania się </w:t>
            </w:r>
            <w:proofErr w:type="spellStart"/>
            <w:r w:rsidRPr="00233789">
              <w:rPr>
                <w:sz w:val="22"/>
                <w:szCs w:val="22"/>
                <w:lang w:eastAsia="en-US"/>
              </w:rPr>
              <w:t>frameworkiem</w:t>
            </w:r>
            <w:proofErr w:type="spellEnd"/>
            <w:r w:rsidRPr="00233789">
              <w:rPr>
                <w:sz w:val="22"/>
                <w:szCs w:val="22"/>
                <w:lang w:eastAsia="en-US"/>
              </w:rPr>
              <w:t xml:space="preserve"> w języku JavaScript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481BEE" w14:textId="359277E3" w:rsidR="00505FE4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K_W07, K_W11</w:t>
            </w:r>
          </w:p>
        </w:tc>
      </w:tr>
      <w:tr w:rsidR="00505FE4" w:rsidRPr="00C4471D" w14:paraId="193D25EF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6590" w14:textId="54528484" w:rsidR="00505FE4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04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491EDB" w14:textId="26E8DEBF" w:rsidR="00505FE4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 xml:space="preserve">Zna podstawowy technologii </w:t>
            </w:r>
            <w:proofErr w:type="spellStart"/>
            <w:r w:rsidRPr="00233789">
              <w:rPr>
                <w:sz w:val="22"/>
                <w:szCs w:val="22"/>
                <w:lang w:eastAsia="en-US"/>
              </w:rPr>
              <w:t>frontendowych</w:t>
            </w:r>
            <w:proofErr w:type="spellEnd"/>
            <w:r w:rsidRPr="00233789">
              <w:rPr>
                <w:sz w:val="22"/>
                <w:szCs w:val="22"/>
                <w:lang w:eastAsia="en-US"/>
              </w:rPr>
              <w:t xml:space="preserve"> i tworzenia reaktywnych aplikacji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16D5C" w14:textId="1CB30CE4" w:rsidR="00505FE4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K_W07, K_W11</w:t>
            </w:r>
          </w:p>
        </w:tc>
      </w:tr>
      <w:tr w:rsidR="00505FE4" w:rsidRPr="00C4471D" w14:paraId="2C8DB2CF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0E9" w14:textId="78D87457" w:rsidR="00505FE4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05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BACC2" w14:textId="16E29549" w:rsidR="00505FE4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>Pisze i uruchamia aplikacje za pomocą funkcji standardowych w języku JavaScript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AC92E" w14:textId="77777777" w:rsidR="00A61796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K_U01; K_U16</w:t>
            </w:r>
          </w:p>
          <w:p w14:paraId="4DCF80D1" w14:textId="56D4AB46" w:rsidR="00505FE4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K_U17; K_U19</w:t>
            </w:r>
          </w:p>
        </w:tc>
      </w:tr>
      <w:tr w:rsidR="00505FE4" w:rsidRPr="00C4471D" w14:paraId="29A87A67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83B8" w14:textId="7BBDBE90" w:rsidR="00505FE4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06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6FF7C" w14:textId="1559DCDB" w:rsidR="00505FE4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>Pisze proste aplikacje interfejsu użytkownika w języku JavaScript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1B535" w14:textId="77777777" w:rsidR="00A61796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K_U01; K_U16</w:t>
            </w:r>
          </w:p>
          <w:p w14:paraId="5BB4297D" w14:textId="7C71AC62" w:rsidR="00505FE4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K_U17; K_U19</w:t>
            </w:r>
          </w:p>
        </w:tc>
      </w:tr>
      <w:tr w:rsidR="00A61796" w:rsidRPr="00C4471D" w14:paraId="61518BAF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7AAA" w14:textId="22E11B63" w:rsidR="00A61796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AA9CE8" w14:textId="33E55D0F" w:rsidR="00A61796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 xml:space="preserve">Potrafi utworzyć prostą aplikację z użyciem </w:t>
            </w:r>
            <w:proofErr w:type="spellStart"/>
            <w:r w:rsidRPr="00233789">
              <w:rPr>
                <w:sz w:val="22"/>
                <w:szCs w:val="22"/>
                <w:lang w:eastAsia="en-US"/>
              </w:rPr>
              <w:t>React</w:t>
            </w:r>
            <w:proofErr w:type="spellEnd"/>
            <w:r w:rsidRPr="00233789">
              <w:rPr>
                <w:sz w:val="22"/>
                <w:szCs w:val="22"/>
                <w:lang w:eastAsia="en-US"/>
              </w:rPr>
              <w:t xml:space="preserve"> i bazy </w:t>
            </w:r>
            <w:proofErr w:type="spellStart"/>
            <w:r w:rsidRPr="00233789">
              <w:rPr>
                <w:sz w:val="22"/>
                <w:szCs w:val="22"/>
                <w:lang w:eastAsia="en-US"/>
              </w:rPr>
              <w:t>Firestore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F886A" w14:textId="77777777" w:rsidR="00A61796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K_U01; K_U16</w:t>
            </w:r>
          </w:p>
          <w:p w14:paraId="0F523F42" w14:textId="0BB11BBC" w:rsidR="00A61796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K_U17; K_U19</w:t>
            </w:r>
          </w:p>
        </w:tc>
      </w:tr>
      <w:tr w:rsidR="00A61796" w:rsidRPr="00C4471D" w14:paraId="391F7245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812" w14:textId="26EF5A86" w:rsidR="00A61796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08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0478CF" w14:textId="74C9DE86" w:rsidR="00A61796" w:rsidRPr="00233789" w:rsidRDefault="00A61796" w:rsidP="00C4471D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  <w:lang w:eastAsia="en-US"/>
              </w:rPr>
              <w:t xml:space="preserve">Potrafi instalować i stosować pakiety za pomocą </w:t>
            </w:r>
            <w:proofErr w:type="spellStart"/>
            <w:r w:rsidRPr="00233789">
              <w:rPr>
                <w:sz w:val="22"/>
                <w:szCs w:val="22"/>
                <w:lang w:eastAsia="en-US"/>
              </w:rPr>
              <w:t>npm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D7B9F" w14:textId="77777777" w:rsidR="00A61796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K_U01; K_U16</w:t>
            </w:r>
          </w:p>
          <w:p w14:paraId="389B4E81" w14:textId="1F0C32CB" w:rsidR="00A61796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K_U17; K_U19</w:t>
            </w:r>
          </w:p>
        </w:tc>
      </w:tr>
      <w:tr w:rsidR="00A61796" w:rsidRPr="00C4471D" w14:paraId="48AC0102" w14:textId="77777777" w:rsidTr="0023378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6269" w14:textId="6D447B1A" w:rsidR="00A61796" w:rsidRPr="00C4471D" w:rsidRDefault="00A61796" w:rsidP="00C4471D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09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801097" w14:textId="497950C8" w:rsidR="00A61796" w:rsidRPr="00233789" w:rsidRDefault="00A61796" w:rsidP="00233789">
            <w:pPr>
              <w:rPr>
                <w:sz w:val="22"/>
                <w:szCs w:val="22"/>
              </w:rPr>
            </w:pPr>
            <w:r w:rsidRPr="00233789">
              <w:rPr>
                <w:sz w:val="22"/>
                <w:szCs w:val="22"/>
              </w:rPr>
              <w:t>Pracuje samodzielnie, szukając rozwiązań napotykanych problemów w dokumentacji i na forach internetowych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93E68" w14:textId="49C55D36" w:rsidR="00A61796" w:rsidRPr="00C4471D" w:rsidRDefault="00A61796" w:rsidP="0023378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K_K01</w:t>
            </w:r>
          </w:p>
        </w:tc>
      </w:tr>
      <w:tr w:rsidR="00A61796" w:rsidRPr="00C4471D" w14:paraId="032EE11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66F9EE1" w14:textId="77777777" w:rsidR="00A61796" w:rsidRPr="00C4471D" w:rsidRDefault="00A61796" w:rsidP="00A61796">
            <w:pPr>
              <w:jc w:val="center"/>
              <w:rPr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TREŚCI PROGRAMOWE</w:t>
            </w:r>
          </w:p>
        </w:tc>
      </w:tr>
      <w:tr w:rsidR="00A61796" w:rsidRPr="00C4471D" w14:paraId="63651C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87E613C" w14:textId="77777777" w:rsidR="00A61796" w:rsidRPr="00C4471D" w:rsidRDefault="00A61796" w:rsidP="00A61796">
            <w:pPr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Wykład</w:t>
            </w:r>
          </w:p>
        </w:tc>
      </w:tr>
      <w:tr w:rsidR="00A61796" w:rsidRPr="00C4471D" w14:paraId="7ABF101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29B3B2" w14:textId="77777777" w:rsidR="00850D19" w:rsidRPr="00C4471D" w:rsidRDefault="00850D19" w:rsidP="008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- podstawy programowania funkcjonalnego w </w:t>
            </w:r>
            <w:proofErr w:type="spellStart"/>
            <w:r w:rsidRPr="00C4471D">
              <w:rPr>
                <w:sz w:val="24"/>
                <w:szCs w:val="24"/>
              </w:rPr>
              <w:t>javascript</w:t>
            </w:r>
            <w:proofErr w:type="spellEnd"/>
            <w:r w:rsidRPr="00C4471D">
              <w:rPr>
                <w:sz w:val="24"/>
                <w:szCs w:val="24"/>
              </w:rPr>
              <w:t xml:space="preserve"> (z wykorzystaniem standardowych funkcji języka),</w:t>
            </w:r>
          </w:p>
          <w:p w14:paraId="44DF9C44" w14:textId="77777777" w:rsidR="00850D19" w:rsidRPr="00C4471D" w:rsidRDefault="00850D19" w:rsidP="008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- elementarne podstawy tworzenia aplikacji w środowisku uruchomieniowym node.js,</w:t>
            </w:r>
          </w:p>
          <w:p w14:paraId="517AA60F" w14:textId="298489C9" w:rsidR="00850D19" w:rsidRPr="00C4471D" w:rsidRDefault="00850D19" w:rsidP="008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- podstawy tworzenia interfejsów oraz elementarne omówienie wybranego </w:t>
            </w:r>
            <w:proofErr w:type="spellStart"/>
            <w:r w:rsidRPr="00C4471D">
              <w:rPr>
                <w:sz w:val="24"/>
                <w:szCs w:val="24"/>
              </w:rPr>
              <w:t>frameworka</w:t>
            </w:r>
            <w:proofErr w:type="spellEnd"/>
            <w:r w:rsidRPr="00C4471D">
              <w:rPr>
                <w:sz w:val="24"/>
                <w:szCs w:val="24"/>
              </w:rPr>
              <w:t xml:space="preserve"> szkieletu aplikacji po stronie użytkownika (np. </w:t>
            </w:r>
            <w:proofErr w:type="spellStart"/>
            <w:r w:rsidRPr="00C4471D">
              <w:rPr>
                <w:sz w:val="24"/>
                <w:szCs w:val="24"/>
              </w:rPr>
              <w:t>React</w:t>
            </w:r>
            <w:proofErr w:type="spellEnd"/>
            <w:r w:rsidRPr="00C4471D">
              <w:rPr>
                <w:sz w:val="24"/>
                <w:szCs w:val="24"/>
              </w:rPr>
              <w:t>),</w:t>
            </w:r>
          </w:p>
          <w:p w14:paraId="3911CBAA" w14:textId="719C2DFF" w:rsidR="00A61796" w:rsidRPr="00C4471D" w:rsidRDefault="00850D19" w:rsidP="008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- podstawy programowania w języku </w:t>
            </w:r>
            <w:proofErr w:type="spellStart"/>
            <w:r w:rsidRPr="00C4471D">
              <w:rPr>
                <w:sz w:val="24"/>
                <w:szCs w:val="24"/>
              </w:rPr>
              <w:t>typescript</w:t>
            </w:r>
            <w:proofErr w:type="spellEnd"/>
          </w:p>
        </w:tc>
      </w:tr>
      <w:tr w:rsidR="00A61796" w:rsidRPr="00C4471D" w14:paraId="6CA875A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EDA6D86" w14:textId="77777777" w:rsidR="00A61796" w:rsidRPr="00C4471D" w:rsidRDefault="00A61796" w:rsidP="00A61796">
            <w:pPr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Ćwiczenia</w:t>
            </w:r>
          </w:p>
        </w:tc>
      </w:tr>
      <w:tr w:rsidR="00A61796" w:rsidRPr="00C4471D" w14:paraId="41F8B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B7A9C5" w14:textId="77777777" w:rsidR="00A61796" w:rsidRPr="00C4471D" w:rsidRDefault="00A61796" w:rsidP="00A61796">
            <w:pPr>
              <w:rPr>
                <w:sz w:val="22"/>
                <w:szCs w:val="22"/>
              </w:rPr>
            </w:pPr>
          </w:p>
        </w:tc>
      </w:tr>
      <w:tr w:rsidR="00A61796" w:rsidRPr="00C4471D" w14:paraId="26093B7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D0438F0" w14:textId="77777777" w:rsidR="00A61796" w:rsidRPr="00C4471D" w:rsidRDefault="00A61796" w:rsidP="00A61796">
            <w:pPr>
              <w:pStyle w:val="Nagwek1"/>
              <w:rPr>
                <w:szCs w:val="24"/>
              </w:rPr>
            </w:pPr>
            <w:r w:rsidRPr="00C4471D">
              <w:rPr>
                <w:szCs w:val="24"/>
              </w:rPr>
              <w:t>Laboratorium</w:t>
            </w:r>
          </w:p>
        </w:tc>
      </w:tr>
      <w:tr w:rsidR="00A61796" w:rsidRPr="00C4471D" w14:paraId="2D358F58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758837" w14:textId="77777777" w:rsidR="00850D19" w:rsidRPr="00C4471D" w:rsidRDefault="00850D19" w:rsidP="00850D1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- tworzenie prostych skryptów zawierających funkcje programisty w JavaScript do obsługi interfejsu użytkownika,</w:t>
            </w:r>
          </w:p>
          <w:p w14:paraId="54F76D29" w14:textId="77777777" w:rsidR="00850D19" w:rsidRPr="00C4471D" w:rsidRDefault="00850D19" w:rsidP="00850D1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- tworzenie prostych skryptów interfejsu użytkownika z wykorzystaniem JavaScript i DOM,</w:t>
            </w:r>
          </w:p>
          <w:p w14:paraId="3323AD2A" w14:textId="77777777" w:rsidR="00850D19" w:rsidRPr="00C4471D" w:rsidRDefault="00850D19" w:rsidP="00850D1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- tworzenie elementarnych skryptów w środowisku node.js,</w:t>
            </w:r>
          </w:p>
          <w:p w14:paraId="7AB6F3FA" w14:textId="77777777" w:rsidR="00850D19" w:rsidRPr="00C4471D" w:rsidRDefault="00850D19" w:rsidP="00850D1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- tworzenie prostej aplikacji na bazie </w:t>
            </w:r>
            <w:proofErr w:type="spellStart"/>
            <w:r w:rsidRPr="00C4471D">
              <w:rPr>
                <w:sz w:val="24"/>
                <w:szCs w:val="24"/>
              </w:rPr>
              <w:t>frameworka</w:t>
            </w:r>
            <w:proofErr w:type="spellEnd"/>
            <w:r w:rsidRPr="00C4471D">
              <w:rPr>
                <w:sz w:val="24"/>
                <w:szCs w:val="24"/>
              </w:rPr>
              <w:t xml:space="preserve"> szkieletu aplikacji w JavaScript,</w:t>
            </w:r>
          </w:p>
          <w:p w14:paraId="57BAC836" w14:textId="77777777" w:rsidR="00850D19" w:rsidRPr="00C4471D" w:rsidRDefault="00850D19" w:rsidP="008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- stosowanie w aplikacjach </w:t>
            </w:r>
            <w:proofErr w:type="spellStart"/>
            <w:r w:rsidRPr="00C4471D">
              <w:rPr>
                <w:sz w:val="24"/>
                <w:szCs w:val="24"/>
              </w:rPr>
              <w:t>frameworka</w:t>
            </w:r>
            <w:proofErr w:type="spellEnd"/>
            <w:r w:rsidRPr="00C4471D">
              <w:rPr>
                <w:sz w:val="24"/>
                <w:szCs w:val="24"/>
              </w:rPr>
              <w:t xml:space="preserve"> CSS </w:t>
            </w:r>
            <w:proofErr w:type="spellStart"/>
            <w:r w:rsidRPr="00C4471D">
              <w:rPr>
                <w:sz w:val="24"/>
                <w:szCs w:val="24"/>
              </w:rPr>
              <w:t>tailwind</w:t>
            </w:r>
            <w:proofErr w:type="spellEnd"/>
          </w:p>
          <w:p w14:paraId="339FAC57" w14:textId="77777777" w:rsidR="00850D19" w:rsidRPr="00C4471D" w:rsidRDefault="00850D19" w:rsidP="008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- konfigurowanie połączenia z bazą danych i używanie jej w aplikacjach</w:t>
            </w:r>
          </w:p>
          <w:p w14:paraId="4B3AE37A" w14:textId="77777777" w:rsidR="00A61796" w:rsidRPr="00C4471D" w:rsidRDefault="00A61796" w:rsidP="00A61796">
            <w:pPr>
              <w:rPr>
                <w:sz w:val="24"/>
                <w:szCs w:val="24"/>
              </w:rPr>
            </w:pPr>
          </w:p>
        </w:tc>
      </w:tr>
      <w:tr w:rsidR="00A61796" w:rsidRPr="00C4471D" w14:paraId="0B8BE36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AC8FC81" w14:textId="77777777" w:rsidR="00A61796" w:rsidRPr="00C4471D" w:rsidRDefault="00A61796" w:rsidP="00A61796">
            <w:pPr>
              <w:pStyle w:val="Nagwek1"/>
              <w:rPr>
                <w:szCs w:val="24"/>
              </w:rPr>
            </w:pPr>
            <w:r w:rsidRPr="00C4471D">
              <w:rPr>
                <w:szCs w:val="24"/>
              </w:rPr>
              <w:t>Projekt</w:t>
            </w:r>
          </w:p>
        </w:tc>
      </w:tr>
      <w:tr w:rsidR="00A61796" w:rsidRPr="00C4471D" w14:paraId="4707A2D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D2AB34" w14:textId="77777777" w:rsidR="00850D19" w:rsidRPr="00C4471D" w:rsidRDefault="00850D19" w:rsidP="00850D19">
            <w:pPr>
              <w:rPr>
                <w:b/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- realizacja prostej aplikacji/usługi w </w:t>
            </w:r>
            <w:proofErr w:type="spellStart"/>
            <w:r w:rsidRPr="00C4471D">
              <w:rPr>
                <w:sz w:val="24"/>
                <w:szCs w:val="24"/>
              </w:rPr>
              <w:t>frameworku</w:t>
            </w:r>
            <w:proofErr w:type="spellEnd"/>
            <w:r w:rsidRPr="00C4471D">
              <w:rPr>
                <w:sz w:val="24"/>
                <w:szCs w:val="24"/>
              </w:rPr>
              <w:t xml:space="preserve"> </w:t>
            </w:r>
            <w:proofErr w:type="spellStart"/>
            <w:r w:rsidRPr="00C4471D">
              <w:rPr>
                <w:sz w:val="24"/>
                <w:szCs w:val="24"/>
              </w:rPr>
              <w:t>React</w:t>
            </w:r>
            <w:proofErr w:type="spellEnd"/>
            <w:r w:rsidRPr="00C4471D">
              <w:rPr>
                <w:sz w:val="24"/>
                <w:szCs w:val="24"/>
              </w:rPr>
              <w:t xml:space="preserve"> na zadany temat, wykorzystującej zewnętrzne biblioteki programisty, używającej chmurową bazę danych </w:t>
            </w:r>
          </w:p>
          <w:p w14:paraId="109F36D7" w14:textId="77777777" w:rsidR="00A61796" w:rsidRPr="00C4471D" w:rsidRDefault="00A61796" w:rsidP="00A61796">
            <w:pPr>
              <w:rPr>
                <w:sz w:val="24"/>
                <w:szCs w:val="24"/>
              </w:rPr>
            </w:pPr>
          </w:p>
        </w:tc>
      </w:tr>
      <w:tr w:rsidR="00A61796" w:rsidRPr="00C4471D" w14:paraId="652EF90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AFE9F39" w14:textId="77777777" w:rsidR="00A61796" w:rsidRPr="00C4471D" w:rsidRDefault="00A61796" w:rsidP="00A61796">
            <w:pPr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Seminarium</w:t>
            </w:r>
          </w:p>
        </w:tc>
      </w:tr>
      <w:tr w:rsidR="00A61796" w:rsidRPr="00C4471D" w14:paraId="54B217B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13E7D7" w14:textId="77777777" w:rsidR="00A61796" w:rsidRPr="00C4471D" w:rsidRDefault="00A61796" w:rsidP="00A61796">
            <w:pPr>
              <w:rPr>
                <w:b/>
                <w:sz w:val="24"/>
                <w:szCs w:val="24"/>
              </w:rPr>
            </w:pPr>
          </w:p>
        </w:tc>
      </w:tr>
      <w:tr w:rsidR="00A61796" w:rsidRPr="00C4471D" w14:paraId="78127BD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F43D36A" w14:textId="77777777" w:rsidR="00A61796" w:rsidRPr="00C4471D" w:rsidRDefault="00A61796" w:rsidP="00A61796">
            <w:pPr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1796" w:rsidRPr="00C4471D" w14:paraId="67F5851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614B6" w14:textId="77777777" w:rsidR="00A61796" w:rsidRPr="00C4471D" w:rsidRDefault="00A61796" w:rsidP="00A61796">
            <w:pPr>
              <w:rPr>
                <w:sz w:val="24"/>
                <w:szCs w:val="24"/>
              </w:rPr>
            </w:pPr>
          </w:p>
        </w:tc>
      </w:tr>
    </w:tbl>
    <w:p w14:paraId="50FF0697" w14:textId="77777777" w:rsidR="00505FE4" w:rsidRPr="00C4471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C4471D" w14:paraId="2102A605" w14:textId="77777777" w:rsidTr="00850D19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9CC7" w14:textId="77777777" w:rsidR="00505FE4" w:rsidRPr="00C447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5EA6E" w14:textId="77777777" w:rsidR="00850D19" w:rsidRPr="00C4471D" w:rsidRDefault="00850D19" w:rsidP="00850D1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71D">
              <w:rPr>
                <w:rFonts w:ascii="Times New Roman" w:hAnsi="Times New Roman"/>
                <w:sz w:val="24"/>
                <w:szCs w:val="24"/>
              </w:rPr>
              <w:t>Dokumentacja podstawowa języka JavaScript (https://developer.mozilla.org/pl/docs/Web/JavaScript)</w:t>
            </w:r>
          </w:p>
          <w:p w14:paraId="19E5E8A5" w14:textId="77777777" w:rsidR="00850D19" w:rsidRPr="00C4471D" w:rsidRDefault="00850D19" w:rsidP="00850D1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Style w:val="Hipercz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C4471D">
              <w:rPr>
                <w:rStyle w:val="Hipercze"/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 xml:space="preserve">David Flanagan, </w:t>
            </w:r>
            <w:proofErr w:type="spellStart"/>
            <w:r w:rsidRPr="00C4471D">
              <w:rPr>
                <w:rStyle w:val="Hipercze"/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Javascript</w:t>
            </w:r>
            <w:proofErr w:type="spellEnd"/>
            <w:r w:rsidRPr="00C4471D">
              <w:rPr>
                <w:rStyle w:val="Hipercze"/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. Przewodnik. Wydanie VII, helion.pl</w:t>
            </w:r>
          </w:p>
          <w:p w14:paraId="13077AE7" w14:textId="7B58D4BA" w:rsidR="00505FE4" w:rsidRPr="00C4471D" w:rsidRDefault="00850D19" w:rsidP="00850D19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71D">
              <w:rPr>
                <w:rFonts w:ascii="Times New Roman" w:hAnsi="Times New Roman"/>
                <w:sz w:val="24"/>
                <w:szCs w:val="24"/>
              </w:rPr>
              <w:t>Stoyan</w:t>
            </w:r>
            <w:proofErr w:type="spellEnd"/>
            <w:r w:rsidRPr="00C447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71D">
              <w:rPr>
                <w:rFonts w:ascii="Times New Roman" w:hAnsi="Times New Roman"/>
                <w:sz w:val="24"/>
                <w:szCs w:val="24"/>
              </w:rPr>
              <w:t>Stefanov</w:t>
            </w:r>
            <w:proofErr w:type="spellEnd"/>
            <w:r w:rsidRPr="00C447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4471D">
              <w:rPr>
                <w:rFonts w:ascii="Times New Roman" w:hAnsi="Times New Roman"/>
                <w:sz w:val="24"/>
                <w:szCs w:val="24"/>
              </w:rPr>
              <w:t>React</w:t>
            </w:r>
            <w:proofErr w:type="spellEnd"/>
            <w:r w:rsidRPr="00C4471D">
              <w:rPr>
                <w:rFonts w:ascii="Times New Roman" w:hAnsi="Times New Roman"/>
                <w:sz w:val="24"/>
                <w:szCs w:val="24"/>
              </w:rPr>
              <w:t xml:space="preserve"> w działaniu. Tworzenie aplikacji </w:t>
            </w:r>
            <w:proofErr w:type="spellStart"/>
            <w:r w:rsidRPr="00C4471D">
              <w:rPr>
                <w:rFonts w:ascii="Times New Roman" w:hAnsi="Times New Roman"/>
                <w:sz w:val="24"/>
                <w:szCs w:val="24"/>
              </w:rPr>
              <w:t>internerowych</w:t>
            </w:r>
            <w:proofErr w:type="spellEnd"/>
            <w:r w:rsidRPr="00C4471D">
              <w:rPr>
                <w:rFonts w:ascii="Times New Roman" w:hAnsi="Times New Roman"/>
                <w:sz w:val="24"/>
                <w:szCs w:val="24"/>
              </w:rPr>
              <w:t>, helion.pl</w:t>
            </w:r>
          </w:p>
        </w:tc>
      </w:tr>
      <w:tr w:rsidR="00505FE4" w:rsidRPr="00C4471D" w14:paraId="668F4BAB" w14:textId="77777777" w:rsidTr="00850D1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C6D5" w14:textId="77777777" w:rsidR="00505FE4" w:rsidRPr="00C447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3E259" w14:textId="474DF697" w:rsidR="00505FE4" w:rsidRPr="00C4471D" w:rsidRDefault="00850D19" w:rsidP="00A0655B">
            <w:pPr>
              <w:ind w:left="72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Informacje ze specjalistycznych for dyskusyjnych, dokumentacja bibliotek</w:t>
            </w:r>
          </w:p>
        </w:tc>
      </w:tr>
      <w:tr w:rsidR="00850D19" w:rsidRPr="00C4471D" w14:paraId="3D265284" w14:textId="77777777" w:rsidTr="00850D1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C912" w14:textId="77777777" w:rsidR="00850D19" w:rsidRPr="00C4471D" w:rsidRDefault="00850D19" w:rsidP="00850D19">
            <w:pPr>
              <w:spacing w:before="120" w:after="120"/>
              <w:rPr>
                <w:sz w:val="22"/>
                <w:szCs w:val="22"/>
              </w:rPr>
            </w:pPr>
            <w:r w:rsidRPr="00C4471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BC3FF" w14:textId="77777777" w:rsidR="00850D19" w:rsidRPr="00C4471D" w:rsidRDefault="00850D19" w:rsidP="00850D1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Wykład wprowadzający podstawowe pojęcia i problemy oraz prezentujący przykładowe rozwiązania (programowanie „na żywo”)</w:t>
            </w:r>
          </w:p>
          <w:p w14:paraId="577AEB72" w14:textId="77777777" w:rsidR="00850D19" w:rsidRPr="00C4471D" w:rsidRDefault="00850D19" w:rsidP="00850D1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Ćwiczenia laboratoryjne, gdzie studenci wykonują samodzielnie podstawowe przykłady z wykładu, następnie dodatkowe zadania z rosnącym stopniem złożoności; w ciągu całego semestru rozwijają projekt, uzupełniając go stopniowo o kolejne nowo poznane elementy.</w:t>
            </w:r>
          </w:p>
          <w:p w14:paraId="21A75E24" w14:textId="77777777" w:rsidR="00850D19" w:rsidRPr="00C4471D" w:rsidRDefault="00850D19" w:rsidP="00850D19">
            <w:pPr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W ramach projektu studenci przygotowują projekt większej aplikacji internetowej. </w:t>
            </w:r>
          </w:p>
          <w:p w14:paraId="766C8B3B" w14:textId="77777777" w:rsidR="00850D19" w:rsidRPr="00C4471D" w:rsidRDefault="00850D19" w:rsidP="00850D19">
            <w:pPr>
              <w:ind w:left="72"/>
              <w:rPr>
                <w:sz w:val="24"/>
                <w:szCs w:val="24"/>
              </w:rPr>
            </w:pPr>
          </w:p>
        </w:tc>
      </w:tr>
      <w:tr w:rsidR="00850D19" w:rsidRPr="00C4471D" w14:paraId="529009A2" w14:textId="77777777" w:rsidTr="00850D1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2386401" w14:textId="77777777" w:rsidR="00850D19" w:rsidRPr="00C4471D" w:rsidRDefault="00850D19" w:rsidP="00850D19">
            <w:pPr>
              <w:spacing w:before="120" w:after="120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6129DE" w14:textId="77777777" w:rsidR="00850D19" w:rsidRPr="00C4471D" w:rsidRDefault="00850D19" w:rsidP="00850D19">
            <w:pPr>
              <w:ind w:left="72"/>
              <w:rPr>
                <w:sz w:val="24"/>
                <w:szCs w:val="24"/>
              </w:rPr>
            </w:pPr>
          </w:p>
        </w:tc>
      </w:tr>
    </w:tbl>
    <w:p w14:paraId="7ACE707A" w14:textId="77777777" w:rsidR="00505FE4" w:rsidRPr="00C4471D" w:rsidRDefault="00505FE4" w:rsidP="00505FE4">
      <w:pPr>
        <w:rPr>
          <w:sz w:val="22"/>
          <w:szCs w:val="22"/>
        </w:rPr>
      </w:pPr>
      <w:r w:rsidRPr="00C4471D">
        <w:rPr>
          <w:sz w:val="22"/>
          <w:szCs w:val="22"/>
        </w:rPr>
        <w:lastRenderedPageBreak/>
        <w:t>* Literatura może być zmieniona po akceptacji Dyrektora Instytutu</w:t>
      </w:r>
    </w:p>
    <w:p w14:paraId="5CBDF659" w14:textId="77777777" w:rsidR="00505FE4" w:rsidRPr="00C4471D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C4471D" w14:paraId="69F1B878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EA0A219" w14:textId="77777777" w:rsidR="00505FE4" w:rsidRPr="00C4471D" w:rsidRDefault="00505FE4" w:rsidP="00F77DC4">
            <w:pPr>
              <w:jc w:val="center"/>
              <w:rPr>
                <w:sz w:val="22"/>
                <w:szCs w:val="22"/>
              </w:rPr>
            </w:pPr>
            <w:r w:rsidRPr="00C4471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779D41" w14:textId="77777777" w:rsidR="00505FE4" w:rsidRPr="00C4471D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ED8B056" w14:textId="77777777" w:rsidR="00505FE4" w:rsidRPr="00C4471D" w:rsidRDefault="00505FE4" w:rsidP="00F77DC4">
            <w:pPr>
              <w:jc w:val="center"/>
              <w:rPr>
                <w:sz w:val="18"/>
                <w:szCs w:val="18"/>
              </w:rPr>
            </w:pPr>
            <w:r w:rsidRPr="00C4471D">
              <w:rPr>
                <w:sz w:val="18"/>
                <w:szCs w:val="18"/>
              </w:rPr>
              <w:t>Nr efektu uczenia się/grupy efektów</w:t>
            </w:r>
            <w:r w:rsidRPr="00C4471D">
              <w:rPr>
                <w:sz w:val="18"/>
                <w:szCs w:val="18"/>
              </w:rPr>
              <w:br/>
            </w:r>
          </w:p>
        </w:tc>
      </w:tr>
      <w:tr w:rsidR="00505FE4" w:rsidRPr="00C4471D" w14:paraId="50BCA3E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BCA4" w14:textId="45B57D35" w:rsidR="00505FE4" w:rsidRPr="00C4471D" w:rsidRDefault="00850D19" w:rsidP="00A0655B">
            <w:pPr>
              <w:rPr>
                <w:sz w:val="22"/>
                <w:szCs w:val="22"/>
              </w:rPr>
            </w:pPr>
            <w:r w:rsidRPr="00C4471D">
              <w:rPr>
                <w:sz w:val="24"/>
                <w:szCs w:val="24"/>
              </w:rPr>
              <w:t>Krótkie zadanie na początku zajęć, zadania domowe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D7D2BD" w14:textId="49066818" w:rsidR="00505FE4" w:rsidRPr="00C4471D" w:rsidRDefault="00850D19" w:rsidP="00A0655B">
            <w:pPr>
              <w:rPr>
                <w:sz w:val="22"/>
                <w:szCs w:val="22"/>
              </w:rPr>
            </w:pPr>
            <w:r w:rsidRPr="00C4471D">
              <w:rPr>
                <w:sz w:val="24"/>
                <w:szCs w:val="24"/>
              </w:rPr>
              <w:t>04,05,06,07</w:t>
            </w:r>
          </w:p>
        </w:tc>
      </w:tr>
      <w:tr w:rsidR="00505FE4" w:rsidRPr="00C4471D" w14:paraId="0EDBD0D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CFDF" w14:textId="7EE8B7C6" w:rsidR="00505FE4" w:rsidRPr="00C4471D" w:rsidRDefault="00850D19" w:rsidP="00A0655B">
            <w:pPr>
              <w:rPr>
                <w:sz w:val="22"/>
                <w:szCs w:val="22"/>
              </w:rPr>
            </w:pPr>
            <w:r w:rsidRPr="00C4471D">
              <w:rPr>
                <w:sz w:val="24"/>
                <w:szCs w:val="24"/>
              </w:rPr>
              <w:t>Projekt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BA0FC" w14:textId="2242156C" w:rsidR="00505FE4" w:rsidRPr="00C4471D" w:rsidRDefault="00850D19" w:rsidP="00A0655B">
            <w:pPr>
              <w:rPr>
                <w:sz w:val="22"/>
                <w:szCs w:val="22"/>
              </w:rPr>
            </w:pPr>
            <w:r w:rsidRPr="00C4471D">
              <w:rPr>
                <w:sz w:val="24"/>
                <w:szCs w:val="24"/>
              </w:rPr>
              <w:t>04,05,06,07,08, 09</w:t>
            </w:r>
          </w:p>
        </w:tc>
      </w:tr>
      <w:tr w:rsidR="00505FE4" w:rsidRPr="00C4471D" w14:paraId="6287BB4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F04" w14:textId="77777777" w:rsidR="00505FE4" w:rsidRPr="00C4471D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EE22C" w14:textId="77777777" w:rsidR="00505FE4" w:rsidRPr="00C4471D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C4471D" w14:paraId="72AB1F1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277D77" w14:textId="77777777" w:rsidR="00505FE4" w:rsidRPr="00C4471D" w:rsidRDefault="00505FE4" w:rsidP="00F77DC4">
            <w:pPr>
              <w:rPr>
                <w:sz w:val="22"/>
                <w:szCs w:val="22"/>
              </w:rPr>
            </w:pPr>
            <w:r w:rsidRPr="00C4471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204F154" w14:textId="3CEC5A78" w:rsidR="00505FE4" w:rsidRPr="00C4471D" w:rsidRDefault="00850D19" w:rsidP="00F77DC4">
            <w:pPr>
              <w:rPr>
                <w:sz w:val="22"/>
                <w:szCs w:val="22"/>
              </w:rPr>
            </w:pPr>
            <w:r w:rsidRPr="00C4471D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Zaliczenie na ocenę na podstawie zadań domowych (10%), projekt: publiczna prezentacja projektu i jego obrona (pytania prowadzącego i grupy odnośnie zastosowanych rozwiązań) (90%)</w:t>
            </w:r>
          </w:p>
        </w:tc>
      </w:tr>
    </w:tbl>
    <w:p w14:paraId="29D3E389" w14:textId="77777777" w:rsidR="00505FE4" w:rsidRPr="00C4471D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C4471D" w14:paraId="2A52F227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CCCB1F" w14:textId="77777777" w:rsidR="00505FE4" w:rsidRPr="00C4471D" w:rsidRDefault="00505FE4" w:rsidP="00F77DC4">
            <w:pPr>
              <w:jc w:val="center"/>
              <w:rPr>
                <w:b/>
              </w:rPr>
            </w:pPr>
          </w:p>
          <w:p w14:paraId="0B9941A0" w14:textId="77777777" w:rsidR="00505FE4" w:rsidRPr="00C4471D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NAKŁAD PRACY STUDENTA</w:t>
            </w:r>
          </w:p>
          <w:p w14:paraId="1177570B" w14:textId="77777777" w:rsidR="00505FE4" w:rsidRPr="00C4471D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C4471D" w14:paraId="6490800B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207BA3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8340245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47D3AE" w14:textId="77777777" w:rsidR="00505FE4" w:rsidRPr="00C4471D" w:rsidRDefault="00505FE4" w:rsidP="00F77DC4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C4471D" w14:paraId="0F1CC90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0AED" w14:textId="77777777" w:rsidR="00505FE4" w:rsidRPr="00C447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F346" w14:textId="77777777" w:rsidR="00505FE4" w:rsidRPr="00C4471D" w:rsidRDefault="00505FE4" w:rsidP="00F77DC4">
            <w:pPr>
              <w:jc w:val="center"/>
            </w:pPr>
            <w:r w:rsidRPr="00C4471D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A1B6" w14:textId="77777777" w:rsidR="00505FE4" w:rsidRPr="00C4471D" w:rsidRDefault="00505FE4" w:rsidP="00F77DC4">
            <w:pPr>
              <w:jc w:val="center"/>
            </w:pPr>
            <w:r w:rsidRPr="00C4471D">
              <w:t xml:space="preserve">W tym zajęcia powiązane </w:t>
            </w:r>
            <w:r w:rsidRPr="00C4471D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C4DC8CA" w14:textId="77777777" w:rsidR="00505FE4" w:rsidRPr="00C4471D" w:rsidRDefault="00505FE4" w:rsidP="00F77DC4">
            <w:pPr>
              <w:jc w:val="center"/>
              <w:rPr>
                <w:color w:val="FF0000"/>
              </w:rPr>
            </w:pPr>
            <w:r w:rsidRPr="00C4471D">
              <w:t>W tym udział w zajęciach przeprowadzanych z wykorzystaniem metod i</w:t>
            </w:r>
            <w:r w:rsidR="00A4490B" w:rsidRPr="00C4471D">
              <w:t> </w:t>
            </w:r>
            <w:r w:rsidRPr="00C4471D">
              <w:t>technik kształcenia na odległość</w:t>
            </w:r>
          </w:p>
        </w:tc>
      </w:tr>
      <w:tr w:rsidR="00505FE4" w:rsidRPr="00C4471D" w14:paraId="28A2868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A446" w14:textId="77777777" w:rsidR="00505FE4" w:rsidRPr="00C4471D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B02" w14:textId="2D5E4208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2C94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F1418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C4471D" w14:paraId="1634745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084" w14:textId="77777777" w:rsidR="00505FE4" w:rsidRPr="00C4471D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523D" w14:textId="751309BC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B26C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39EEB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C4471D" w14:paraId="5F46757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E933" w14:textId="77777777" w:rsidR="00505FE4" w:rsidRPr="00C4471D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4471D">
              <w:rPr>
                <w:sz w:val="24"/>
                <w:szCs w:val="24"/>
              </w:rPr>
              <w:t>Udział w ćwiczeniach audytoryjnych</w:t>
            </w:r>
            <w:r w:rsidRPr="00C4471D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4C6E" w14:textId="42F8327E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D807" w14:textId="030B9582" w:rsidR="00505FE4" w:rsidRPr="00C4471D" w:rsidRDefault="00C4471D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343A1" w14:textId="0B13E8D8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30</w:t>
            </w:r>
          </w:p>
        </w:tc>
      </w:tr>
      <w:tr w:rsidR="00505FE4" w:rsidRPr="00C4471D" w14:paraId="2771CE6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56EE" w14:textId="77777777" w:rsidR="00505FE4" w:rsidRPr="00C4471D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AB00" w14:textId="4BD78277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DDDE" w14:textId="0F114919" w:rsidR="00505FE4" w:rsidRPr="00C4471D" w:rsidRDefault="00C4471D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5056" w14:textId="29A5F794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15</w:t>
            </w:r>
          </w:p>
        </w:tc>
      </w:tr>
      <w:tr w:rsidR="00505FE4" w:rsidRPr="00C4471D" w14:paraId="44C8F1C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2DF9" w14:textId="77777777" w:rsidR="00505FE4" w:rsidRPr="00C4471D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Przygotowanie projektu / eseju / itp.</w:t>
            </w:r>
            <w:r w:rsidRPr="00C4471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564" w14:textId="2835EB06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48A9" w14:textId="10AF900A" w:rsidR="00505FE4" w:rsidRPr="00C4471D" w:rsidRDefault="00C4471D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F547C" w14:textId="28F41B23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20</w:t>
            </w:r>
          </w:p>
        </w:tc>
      </w:tr>
      <w:tr w:rsidR="00505FE4" w:rsidRPr="00C4471D" w14:paraId="190F999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A213" w14:textId="77777777" w:rsidR="00505FE4" w:rsidRPr="00C4471D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A3BE" w14:textId="2C75761D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9EFE" w14:textId="30D9E785" w:rsidR="00505FE4" w:rsidRPr="00C4471D" w:rsidRDefault="00C4471D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F507C" w14:textId="1FE95D4B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10</w:t>
            </w:r>
          </w:p>
        </w:tc>
      </w:tr>
      <w:tr w:rsidR="00505FE4" w:rsidRPr="00C4471D" w14:paraId="01622BD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EE1A" w14:textId="77777777" w:rsidR="00505FE4" w:rsidRPr="00C4471D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052E" w14:textId="31410D3A" w:rsidR="00505FE4" w:rsidRPr="00C4471D" w:rsidRDefault="00850D19" w:rsidP="00A0655B">
            <w:pPr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9638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93BA63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C4471D" w14:paraId="17D9834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1367" w14:textId="77777777" w:rsidR="00505FE4" w:rsidRPr="00C4471D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1BA7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B4B7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8A6F3" w14:textId="77777777" w:rsidR="00505FE4" w:rsidRPr="00C4471D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C4471D" w14:paraId="28628EC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342E" w14:textId="77777777" w:rsidR="00505FE4" w:rsidRPr="00C4471D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8615" w14:textId="477979E6" w:rsidR="00505FE4" w:rsidRPr="00C4471D" w:rsidRDefault="00850D19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102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7E0B" w14:textId="71C9603C" w:rsidR="00505FE4" w:rsidRPr="00C4471D" w:rsidRDefault="00C4471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75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81822" w14:textId="17ED0100" w:rsidR="00505FE4" w:rsidRPr="00C4471D" w:rsidRDefault="00850D19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75</w:t>
            </w:r>
          </w:p>
        </w:tc>
      </w:tr>
      <w:tr w:rsidR="00505FE4" w:rsidRPr="00C4471D" w14:paraId="51FF547C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D4ABD" w14:textId="77777777" w:rsidR="00505FE4" w:rsidRPr="00C4471D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0F92B4F" w14:textId="7F3F775A" w:rsidR="00505FE4" w:rsidRPr="00C4471D" w:rsidRDefault="00850D1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4 ECTS</w:t>
            </w:r>
          </w:p>
        </w:tc>
      </w:tr>
      <w:tr w:rsidR="00505FE4" w:rsidRPr="00C4471D" w14:paraId="46B846A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8EA45" w14:textId="77777777" w:rsidR="00505FE4" w:rsidRPr="00C4471D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471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D202F03" w14:textId="6EE09A40" w:rsidR="00505FE4" w:rsidRPr="00C4471D" w:rsidRDefault="00850D1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2,9 ECTS</w:t>
            </w:r>
          </w:p>
        </w:tc>
      </w:tr>
      <w:tr w:rsidR="00505FE4" w:rsidRPr="00C4471D" w14:paraId="246D76E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C4AB8" w14:textId="77777777" w:rsidR="00505FE4" w:rsidRPr="00C4471D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C4471D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94B2F97" w14:textId="77777777" w:rsidR="00505FE4" w:rsidRPr="00C4471D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C4471D" w14:paraId="5A1AD26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677DEA7" w14:textId="77777777" w:rsidR="00505FE4" w:rsidRPr="00C4471D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471D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FA578E0" w14:textId="2EC92518" w:rsidR="00505FE4" w:rsidRPr="00C4471D" w:rsidRDefault="00850D19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471D">
              <w:rPr>
                <w:b/>
                <w:sz w:val="24"/>
                <w:szCs w:val="24"/>
              </w:rPr>
              <w:t>1,8 ECTS</w:t>
            </w:r>
          </w:p>
        </w:tc>
      </w:tr>
    </w:tbl>
    <w:p w14:paraId="5207DAD8" w14:textId="77777777" w:rsidR="00DB50E0" w:rsidRPr="00C4471D" w:rsidRDefault="00DB50E0" w:rsidP="00505FE4"/>
    <w:sectPr w:rsidR="00DB50E0" w:rsidRPr="00C4471D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F2C03" w14:textId="77777777" w:rsidR="00640243" w:rsidRDefault="00640243" w:rsidP="00505FE4">
      <w:r>
        <w:separator/>
      </w:r>
    </w:p>
  </w:endnote>
  <w:endnote w:type="continuationSeparator" w:id="0">
    <w:p w14:paraId="49585979" w14:textId="77777777" w:rsidR="00640243" w:rsidRDefault="00640243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BE34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8A9D0A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EAFE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F0E55BC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217B" w14:textId="77777777" w:rsidR="00640243" w:rsidRDefault="00640243" w:rsidP="00505FE4">
      <w:r>
        <w:separator/>
      </w:r>
    </w:p>
  </w:footnote>
  <w:footnote w:type="continuationSeparator" w:id="0">
    <w:p w14:paraId="7F6A03FD" w14:textId="77777777" w:rsidR="00640243" w:rsidRDefault="00640243" w:rsidP="00505FE4">
      <w:r>
        <w:continuationSeparator/>
      </w:r>
    </w:p>
  </w:footnote>
  <w:footnote w:id="1">
    <w:p w14:paraId="07911782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35F91"/>
    <w:multiLevelType w:val="hybridMultilevel"/>
    <w:tmpl w:val="A9886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16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9E5"/>
    <w:rsid w:val="000F2104"/>
    <w:rsid w:val="0023296F"/>
    <w:rsid w:val="00233789"/>
    <w:rsid w:val="00285157"/>
    <w:rsid w:val="002A7236"/>
    <w:rsid w:val="003E039D"/>
    <w:rsid w:val="004236E5"/>
    <w:rsid w:val="00505FE4"/>
    <w:rsid w:val="00546D6F"/>
    <w:rsid w:val="006369D6"/>
    <w:rsid w:val="00640243"/>
    <w:rsid w:val="006A725C"/>
    <w:rsid w:val="007A795C"/>
    <w:rsid w:val="00850D19"/>
    <w:rsid w:val="00861500"/>
    <w:rsid w:val="008A2D5A"/>
    <w:rsid w:val="009211B6"/>
    <w:rsid w:val="00A0655B"/>
    <w:rsid w:val="00A4490B"/>
    <w:rsid w:val="00A61796"/>
    <w:rsid w:val="00B2002F"/>
    <w:rsid w:val="00B869E5"/>
    <w:rsid w:val="00C4471D"/>
    <w:rsid w:val="00DB50E0"/>
    <w:rsid w:val="00DC5802"/>
    <w:rsid w:val="00ED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D4007"/>
  <w15:chartTrackingRefBased/>
  <w15:docId w15:val="{47A4AF8F-775C-1A4B-AF10-065FD73B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50D19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850D19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850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851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Jółkowski</dc:creator>
  <cp:keywords/>
  <dc:description/>
  <cp:lastModifiedBy>Teresa Jurewicz-Obrzut</cp:lastModifiedBy>
  <cp:revision>6</cp:revision>
  <cp:lastPrinted>2023-12-05T12:20:00Z</cp:lastPrinted>
  <dcterms:created xsi:type="dcterms:W3CDTF">2024-07-17T13:07:00Z</dcterms:created>
  <dcterms:modified xsi:type="dcterms:W3CDTF">2024-08-21T13:53:00Z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